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附件1： </w:t>
      </w:r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</w:t>
      </w:r>
    </w:p>
    <w:p>
      <w:pPr>
        <w:spacing w:line="600" w:lineRule="auto"/>
        <w:ind w:firstLine="3092" w:firstLineChars="700"/>
      </w:pPr>
      <w:r>
        <w:rPr>
          <w:rFonts w:hint="eastAsia" w:ascii="宋体" w:hAnsi="宋体" w:eastAsia="宋体" w:cs="宋体"/>
          <w:b/>
          <w:kern w:val="44"/>
          <w:sz w:val="44"/>
          <w:szCs w:val="24"/>
          <w:lang w:val="en-US" w:eastAsia="zh-CN"/>
        </w:rPr>
        <w:t>报名流程图</w:t>
      </w:r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2051050</wp:posOffset>
                </wp:positionH>
                <wp:positionV relativeFrom="paragraph">
                  <wp:posOffset>6990715</wp:posOffset>
                </wp:positionV>
                <wp:extent cx="1420495" cy="415290"/>
                <wp:effectExtent l="4445" t="4445" r="22860" b="184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0495" cy="415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36"/>
                                <w:szCs w:val="4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  <w:szCs w:val="44"/>
                                <w:lang w:eastAsia="zh-CN"/>
                              </w:rPr>
                              <w:t>签约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1.5pt;margin-top:550.45pt;height:32.7pt;width:111.85pt;z-index:251667456;mso-width-relative:page;mso-height-relative:page;" fillcolor="#FFFFFF [3201]" filled="t" stroked="t" coordsize="21600,21600" o:gfxdata="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fgecNcAAAANAQAADwAAAAAAAAABACAAAAAiAAAAZHJz&#10;L2Rvd25yZXYueG1sUEsBAhQAFAAAAAgAh07iQGhwR7k+AgAAaw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36"/>
                          <w:szCs w:val="44"/>
                          <w:lang w:eastAsia="zh-CN"/>
                        </w:rPr>
                      </w:pPr>
                      <w:r>
                        <w:rPr>
                          <w:rFonts w:hint="eastAsia"/>
                          <w:sz w:val="36"/>
                          <w:szCs w:val="44"/>
                          <w:lang w:eastAsia="zh-CN"/>
                        </w:rPr>
                        <w:t>签约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2730500</wp:posOffset>
                </wp:positionH>
                <wp:positionV relativeFrom="paragraph">
                  <wp:posOffset>6688455</wp:posOffset>
                </wp:positionV>
                <wp:extent cx="6985" cy="301625"/>
                <wp:effectExtent l="44450" t="0" r="62865" b="3175"/>
                <wp:wrapNone/>
                <wp:docPr id="20" name="直接箭头连接符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71570" y="8420100"/>
                          <a:ext cx="6985" cy="301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pt;margin-top:526.65pt;height:23.75pt;width:0.55pt;z-index:251676672;mso-width-relative:page;mso-height-relative:page;" filled="f" stroked="t" coordsize="21600,21600" o:gfxdata="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AAAAABkcnMv&#10;UEsBAhQAFAAAAAgAh07iQECWis/ZAAAADQEAAA8AAAAAAAAAAQAgAAAAIgAAAGRycy9kb3ducmV2&#10;LnhtbFBLAQIUABQAAAAIAIdO4kC+Z5AF+wEAAKADAAAOAAAAAAAAAAEAIAAAACgBAABkcnMvZTJv&#10;RG9jLnhtbFBLBQYAAAAABgAGAFkBAACV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2731135</wp:posOffset>
                </wp:positionH>
                <wp:positionV relativeFrom="paragraph">
                  <wp:posOffset>5782310</wp:posOffset>
                </wp:positionV>
                <wp:extent cx="1270" cy="285750"/>
                <wp:effectExtent l="48895" t="0" r="64135" b="0"/>
                <wp:wrapNone/>
                <wp:docPr id="19" name="直接箭头连接符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3666490" y="7298690"/>
                          <a:ext cx="127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15.05pt;margin-top:455.3pt;height:22.5pt;width:0.1pt;z-index:251675648;mso-width-relative:page;mso-height-relative:page;" filled="f" stroked="t" coordsize="21600,21600" o:gfxdata="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9IQk82AAAAAsBAAAPAAAAAAAAAAEAIAAAACIAAABkcnMv&#10;ZG93bnJldi54bWxQSwECFAAUAAAACACHTuJAbnq5lQMCAACqAwAADgAAAAAAAAABACAAAAAn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2738120</wp:posOffset>
                </wp:positionH>
                <wp:positionV relativeFrom="paragraph">
                  <wp:posOffset>5130165</wp:posOffset>
                </wp:positionV>
                <wp:extent cx="10160" cy="315595"/>
                <wp:effectExtent l="41910" t="0" r="62230" b="8255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64585" y="6216650"/>
                          <a:ext cx="10160" cy="3155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6pt;margin-top:403.95pt;height:24.85pt;width:0.8pt;z-index:251674624;mso-width-relative:page;mso-height-relative:page;" filled="f" stroked="t" coordsize="21600,21600" o:gfxdata="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3KPSuNkAAAALAQAADwAAAAAAAAABACAAAAAiAAAAZHJzL2Rvd25y&#10;ZXYueG1sUEsBAhQAFAAAAAgAh07iQP5439z9AQAAoQMAAA4AAAAAAAAAAQAgAAAAKAEAAGRycy9l&#10;Mm9Eb2MueG1sUEsFBgAAAAAGAAYAWQEAAJc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2713355</wp:posOffset>
                </wp:positionH>
                <wp:positionV relativeFrom="paragraph">
                  <wp:posOffset>4214495</wp:posOffset>
                </wp:positionV>
                <wp:extent cx="8890" cy="333375"/>
                <wp:effectExtent l="42545" t="0" r="62865" b="9525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42360" y="5242560"/>
                          <a:ext cx="8890" cy="3333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65pt;margin-top:331.85pt;height:26.25pt;width:0.7pt;z-index:251673600;mso-width-relative:page;mso-height-relative:page;" filled="f" stroked="t" coordsize="21600,21600" o:gfxdata="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nvS0p2QAAAAsBAAAPAAAAAAAAAAEAIAAAACIAAABkcnMvZG93bnJldi54&#10;bWxQSwECFAAUAAAACACHTuJAsdO0rvkBAACgAwAADgAAAAAAAAABACAAAAAoAQAAZHJzL2Uyb0Rv&#10;Yy54bWxQSwUGAAAAAAYABgBZAQAAk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2742565</wp:posOffset>
                </wp:positionH>
                <wp:positionV relativeFrom="paragraph">
                  <wp:posOffset>3231515</wp:posOffset>
                </wp:positionV>
                <wp:extent cx="10160" cy="377825"/>
                <wp:effectExtent l="41275" t="0" r="62865" b="317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31565" y="4152900"/>
                          <a:ext cx="10160" cy="3778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5.95pt;margin-top:254.45pt;height:29.75pt;width:0.8pt;z-index:251672576;mso-width-relative:page;mso-height-relative:page;" filled="f" stroked="t" coordsize="21600,21600" o:gfxdata="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+JWcPNgAAAALAQAADwAAAAAAAAABACAAAAAiAAAAZHJzL2Rvd25y&#10;ZXYueG1sUEsBAhQAFAAAAAgAh07iQDZ1LX3+AQAAoQMAAA4AAAAAAAAAAQAgAAAAJwEAAGRycy9l&#10;Mm9Eb2MueG1sUEsFBgAAAAAGAAYAWQEAAJc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365125</wp:posOffset>
                </wp:positionH>
                <wp:positionV relativeFrom="paragraph">
                  <wp:posOffset>6090920</wp:posOffset>
                </wp:positionV>
                <wp:extent cx="4792980" cy="589915"/>
                <wp:effectExtent l="4445" t="4445" r="22225" b="1524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98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第二轮摇珠（第一轮摇珠后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1天，为非知名电商确定具体合作的监狱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75pt;margin-top:479.6pt;height:46.45pt;width:377.4pt;z-index:251663360;mso-width-relative:page;mso-height-relative:page;" fillcolor="#FFFFFF [3201]" filled="t" stroked="t" coordsize="21600,21600" o:gfxdata="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AI29wJ2AAAAAsBAAAPAAAAAAAAAAEAIAAAACIAAABkcnMv&#10;ZG93bnJldi54bWxQSwECFAAUAAAACACHTuJARZNDezwCAABpBAAADgAAAAAAAAABACAAAAAn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第二轮摇珠（第一轮摇珠后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1天，为非知名电商确定具体合作的监狱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5445125</wp:posOffset>
                </wp:positionV>
                <wp:extent cx="4792345" cy="344170"/>
                <wp:effectExtent l="4445" t="5080" r="22860" b="1270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2345" cy="344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第一轮摇珠（平台测试后，确定是否获得签约资格）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95pt;margin-top:428.75pt;height:27.1pt;width:377.35pt;z-index:251666432;mso-width-relative:page;mso-height-relative:page;" fillcolor="#FFFFFF [3201]" filled="t" stroked="t" coordsize="21600,21600" o:gfxdata="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第一轮摇珠（平台测试后，确定是否获得签约资格）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367030</wp:posOffset>
                </wp:positionH>
                <wp:positionV relativeFrom="paragraph">
                  <wp:posOffset>4539615</wp:posOffset>
                </wp:positionV>
                <wp:extent cx="4780915" cy="589915"/>
                <wp:effectExtent l="4445" t="4445" r="15240" b="1524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0915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资料审查过关的，电话通知参加平台测试（可委托他人，时间为提交资料后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1-2天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9pt;margin-top:357.45pt;height:46.45pt;width:376.45pt;z-index:251662336;mso-width-relative:page;mso-height-relative:page;" fillcolor="#FFFFFF [3201]" filled="t" stroked="t" coordsize="21600,21600" o:gfxdata="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资料审查过关的，电话通知参加平台测试（可委托他人，时间为提交资料后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1-2天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362585</wp:posOffset>
                </wp:positionH>
                <wp:positionV relativeFrom="paragraph">
                  <wp:posOffset>3616325</wp:posOffset>
                </wp:positionV>
                <wp:extent cx="4796155" cy="589915"/>
                <wp:effectExtent l="4445" t="4445" r="19050" b="1524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6155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到监狱局现场提交相关资料（可委托他人，时间为公示期结束后第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天）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55pt;margin-top:284.75pt;height:46.45pt;width:377.65pt;z-index:251659264;mso-width-relative:page;mso-height-relative:page;" fillcolor="#FFFFFF [3201]" filled="t" stroked="t" coordsize="21600,21600" o:gfxdata="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ZtoJ79cAAAAKAQAADwAAAAAAAAABACAAAAAiAAAAZHJz&#10;L2Rvd25yZXYueG1sUEsBAhQAFAAAAAgAh07iQJdyJqs+AgAAaQ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到监狱局现场提交相关资料（可委托他人，时间为公示期结束后第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天）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351790</wp:posOffset>
                </wp:positionH>
                <wp:positionV relativeFrom="paragraph">
                  <wp:posOffset>2648585</wp:posOffset>
                </wp:positionV>
                <wp:extent cx="4803775" cy="589915"/>
                <wp:effectExtent l="4445" t="5080" r="11430" b="1460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3775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eastAsia="zh-CN"/>
                              </w:rPr>
                              <w:t>登陆第三方网站填报名表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.7pt;margin-top:208.55pt;height:46.45pt;width:378.25pt;z-index:251665408;mso-width-relative:page;mso-height-relative:page;" fillcolor="#FFFFFF [3201]" filled="t" stroked="t" coordsize="21600,21600" o:gfxdata="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F+/xZdcAAAAKAQAADwAAAAAAAAABACAAAAAiAAAAZHJz&#10;L2Rvd25yZXYueG1sUEsBAhQAFAAAAAgAh07iQJQpUD4+AgAAaQQAAA4AAAAAAAAAAQAgAAAAJg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eastAsia="zh-CN"/>
                        </w:rPr>
                        <w:t>登陆第三方网站填报名表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3928110</wp:posOffset>
                </wp:positionH>
                <wp:positionV relativeFrom="paragraph">
                  <wp:posOffset>1403985</wp:posOffset>
                </wp:positionV>
                <wp:extent cx="11430" cy="400050"/>
                <wp:effectExtent l="40005" t="0" r="62865" b="0"/>
                <wp:wrapNone/>
                <wp:docPr id="25" name="直接箭头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4" idx="2"/>
                        <a:endCxn id="7" idx="0"/>
                      </wps:cNvCnPr>
                      <wps:spPr>
                        <a:xfrm>
                          <a:off x="4782185" y="2382520"/>
                          <a:ext cx="1143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9.3pt;margin-top:110.55pt;height:31.5pt;width:0.9pt;z-index:251681792;mso-width-relative:page;mso-height-relative:page;" filled="f" stroked="t" coordsize="21600,21600" o:gfxdata="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PzQWpdcAAAALAQAADwAA&#10;AAAAAAABACAAAAAiAAAAZHJzL2Rvd25yZXYueG1sUEsBAhQAFAAAAAgAh07iQAyiu3gXAgAA4QMA&#10;AA4AAAAAAAAAAQAgAAAAJgEAAGRycy9lMm9Eb2MueG1sUEsFBgAAAAAGAAYAWQEAAK8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626110</wp:posOffset>
                </wp:positionV>
                <wp:extent cx="22860" cy="252095"/>
                <wp:effectExtent l="33655" t="635" r="57785" b="13970"/>
                <wp:wrapNone/>
                <wp:docPr id="24" name="直接箭头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2"/>
                        <a:endCxn id="4" idx="0"/>
                      </wps:cNvCnPr>
                      <wps:spPr>
                        <a:xfrm>
                          <a:off x="4765040" y="1540510"/>
                          <a:ext cx="22860" cy="25209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7.5pt;margin-top:49.3pt;height:19.85pt;width:1.8pt;z-index:251680768;mso-width-relative:page;mso-height-relative:page;" filled="f" stroked="t" coordsize="21600,21600" o:gfxdata="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CR+iDn1gAAAAoBAAAPAAAAAAAA&#10;AAEAIAAAACIAAABkcnMvZG93bnJldi54bWxQSwECFAAUAAAACACHTuJAPtKAVBQCAADhAwAADgAA&#10;AAAAAAABACAAAAAlAQAAZHJzL2Uyb0RvYy54bWxQSwUGAAAAAAYABgBZAQAAq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1162685</wp:posOffset>
                </wp:positionV>
                <wp:extent cx="1266825" cy="936625"/>
                <wp:effectExtent l="2540" t="3810" r="6985" b="12065"/>
                <wp:wrapNone/>
                <wp:docPr id="23" name="直接箭头连接符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7" idx="1"/>
                      </wps:cNvCnPr>
                      <wps:spPr>
                        <a:xfrm>
                          <a:off x="2614930" y="2077085"/>
                          <a:ext cx="1266825" cy="936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15.9pt;margin-top:91.55pt;height:73.75pt;width:99.75pt;z-index:251679744;mso-width-relative:page;mso-height-relative:page;" filled="f" stroked="t" coordsize="21600,21600" o:gfxdata="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LgSHOzXAAAACwEAAA8AAAAAAAAAAQAg&#10;AAAAIgAAAGRycy9kb3ducmV2LnhtbFBLAQIUABQAAAAIAIdO4kDm3fzSDwIAAMoDAAAOAAAAAAAA&#10;AAEAIAAAACYBAABkcnMvZTJvRG9jLnhtbFBLBQYAAAAABgAGAFkBAACn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2726690</wp:posOffset>
                </wp:positionH>
                <wp:positionV relativeFrom="paragraph">
                  <wp:posOffset>878205</wp:posOffset>
                </wp:positionV>
                <wp:extent cx="2402840" cy="525780"/>
                <wp:effectExtent l="4445" t="4445" r="12065" b="22225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28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2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8"/>
                                <w:lang w:val="en-US" w:eastAsia="zh-CN"/>
                              </w:rPr>
                              <w:t>7月23日在广东远东招标代理有限公司网站发布是否延期公告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7pt;margin-top:69.15pt;height:41.4pt;width:189.2pt;z-index:251661312;mso-width-relative:page;mso-height-relative:page;" fillcolor="#FFFFFF [3201]" filled="t" stroked="t" coordsize="21600,21600" o:gfxdata="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yc9SK1wAAAAsBAAAPAAAAAAAAAAEAIAAAACIAAABkcnMv&#10;ZG93bnJldi54bWxQSwECFAAUAAAACACHTuJAdUPNLD0CAABpBAAADgAAAAAAAAABACAAAAAmAQAA&#10;ZHJzL2Uyb0RvYy54bWxQSwUGAAAAAAYABgBZAQAA1Q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2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2"/>
                          <w:szCs w:val="28"/>
                          <w:lang w:val="en-US" w:eastAsia="zh-CN"/>
                        </w:rPr>
                        <w:t>7月23日在广东远东招标代理有限公司网站发布是否延期公告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1141095</wp:posOffset>
                </wp:positionV>
                <wp:extent cx="1261745" cy="43815"/>
                <wp:effectExtent l="0" t="46355" r="14605" b="24130"/>
                <wp:wrapNone/>
                <wp:docPr id="22" name="直接箭头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  <a:endCxn id="4" idx="1"/>
                      </wps:cNvCnPr>
                      <wps:spPr>
                        <a:xfrm flipV="1">
                          <a:off x="2614930" y="2094865"/>
                          <a:ext cx="1261745" cy="438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15.35pt;margin-top:89.85pt;height:3.45pt;width:99.35pt;z-index:251678720;mso-width-relative:page;mso-height-relative:page;" filled="f" stroked="t" coordsize="21600,21600" o:gfxdata="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JnXW4Xa&#10;AAAACwEAAA8AAAAAAAAAAQAgAAAAIgAAAGRycy9kb3ducmV2LnhtbFBLAQIUABQAAAAIAIdO4kCE&#10;C+AAHgIAAOwDAAAOAAAAAAAAAAEAIAAAACkBAABkcnMvZTJvRG9jLnhtbFBLBQYAAAAABgAGAFkB&#10;AAC5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1464945</wp:posOffset>
                </wp:positionH>
                <wp:positionV relativeFrom="paragraph">
                  <wp:posOffset>331470</wp:posOffset>
                </wp:positionV>
                <wp:extent cx="1254125" cy="853440"/>
                <wp:effectExtent l="2540" t="0" r="635" b="381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3"/>
                        <a:endCxn id="3" idx="1"/>
                      </wps:cNvCnPr>
                      <wps:spPr>
                        <a:xfrm flipV="1">
                          <a:off x="2607945" y="1245870"/>
                          <a:ext cx="1254125" cy="8534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115.35pt;margin-top:26.1pt;height:67.2pt;width:98.75pt;z-index:251677696;mso-width-relative:page;mso-height-relative:page;" filled="f" stroked="t" coordsize="21600,21600" o:gfxdata="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BNSYHk&#10;2AAAAAoBAAAPAAAAAAAAAAEAIAAAACIAAABkcnMvZG93bnJldi54bWxQSwECFAAUAAAACACHTuJA&#10;n0+fbyECAADtAwAADgAAAAAAAAABACAAAAAnAQAAZHJzL2Uyb0RvYy54bWxQSwUGAAAAAAYABgBZ&#10;AQAAu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357505</wp:posOffset>
                </wp:positionH>
                <wp:positionV relativeFrom="paragraph">
                  <wp:posOffset>908050</wp:posOffset>
                </wp:positionV>
                <wp:extent cx="1107440" cy="553085"/>
                <wp:effectExtent l="4445" t="4445" r="12065" b="1397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308100" y="890270"/>
                          <a:ext cx="1107440" cy="553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28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8"/>
                                <w:szCs w:val="36"/>
                                <w:lang w:eastAsia="zh-CN"/>
                              </w:rPr>
                              <w:t>发布公告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.15pt;margin-top:71.5pt;height:43.55pt;width:87.2pt;z-index:251658240;mso-width-relative:page;mso-height-relative:page;" fillcolor="#FFFFFF [3201]" filled="t" stroked="t" coordsize="21600,21600" o:gfxdata="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Xf/0XtYAAAAKAQAADwAAAAAAAAABACAAAAAiAAAA&#10;ZHJzL2Rvd25yZXYueG1sUEsBAhQAFAAAAAgAh07iQO7/Q9pCAgAAdAQAAA4AAAAAAAAAAQAgAAAA&#10;JQEAAGRycy9lMm9Eb2MueG1sUEsFBgAAAAAGAAYAWQEAANk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28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sz w:val="28"/>
                          <w:szCs w:val="36"/>
                          <w:lang w:eastAsia="zh-CN"/>
                        </w:rPr>
                        <w:t>发布公告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2738755</wp:posOffset>
                </wp:positionH>
                <wp:positionV relativeFrom="paragraph">
                  <wp:posOffset>1804035</wp:posOffset>
                </wp:positionV>
                <wp:extent cx="2401570" cy="589915"/>
                <wp:effectExtent l="4445" t="5080" r="13335" b="14605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157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sz w:val="24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需延期（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7月3日-8月2日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5.65pt;margin-top:142.05pt;height:46.45pt;width:189.1pt;z-index:251664384;mso-width-relative:page;mso-height-relative:page;" fillcolor="#FFFFFF [3201]" filled="t" stroked="t" coordsize="21600,21600" o:gfxdata="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eastAsiaTheme="minorEastAsia"/>
                          <w:sz w:val="24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需延期（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7月3日-8月2日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2719070</wp:posOffset>
                </wp:positionH>
                <wp:positionV relativeFrom="paragraph">
                  <wp:posOffset>36195</wp:posOffset>
                </wp:positionV>
                <wp:extent cx="2372360" cy="589915"/>
                <wp:effectExtent l="4445" t="4445" r="23495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2360" cy="5899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eastAsiaTheme="minorEastAsia"/>
                                <w:sz w:val="24"/>
                                <w:szCs w:val="3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eastAsia="zh-CN"/>
                              </w:rPr>
                              <w:t>无需延期（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  <w:lang w:val="en-US" w:eastAsia="zh-CN"/>
                              </w:rPr>
                              <w:t>7月3日-7月23日)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4.1pt;margin-top:2.85pt;height:46.45pt;width:186.8pt;z-index:251660288;mso-width-relative:page;mso-height-relative:page;" fillcolor="#FFFFFF [3201]" filled="t" stroked="t" coordsize="21600,21600" o:gfxdata="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eastAsiaTheme="minorEastAsia"/>
                          <w:sz w:val="24"/>
                          <w:szCs w:val="3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24"/>
                          <w:szCs w:val="32"/>
                          <w:lang w:eastAsia="zh-CN"/>
                        </w:rPr>
                        <w:t>无需延期（</w:t>
                      </w:r>
                      <w:r>
                        <w:rPr>
                          <w:rFonts w:hint="eastAsia"/>
                          <w:sz w:val="24"/>
                          <w:szCs w:val="32"/>
                          <w:lang w:val="en-US" w:eastAsia="zh-CN"/>
                        </w:rPr>
                        <w:t>7月3日-7月23日)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909320</wp:posOffset>
                </wp:positionH>
                <wp:positionV relativeFrom="paragraph">
                  <wp:posOffset>1461135</wp:posOffset>
                </wp:positionV>
                <wp:extent cx="1905" cy="1162050"/>
                <wp:effectExtent l="48895" t="0" r="63500" b="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 flipH="1">
                          <a:off x="3046095" y="2414270"/>
                          <a:ext cx="1905" cy="1162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71.6pt;margin-top:115.05pt;height:91.5pt;width:0.15pt;z-index:251671552;mso-width-relative:page;mso-height-relative:page;" filled="f" stroked="t" coordsize="21600,21600" o:gfxdata="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D+ESZ/YAAAACwEAAA8AAAAA&#10;AAAAAQAgAAAAIgAAAGRycy9kb3ducmV2LnhtbFBLAQIUABQAAAAIAIdO4kCv+lDFFAIAANEDAAAO&#10;AAAAAAAAAAEAIAAAACcBAABkcnMvZTJvRG9jLnhtbFBLBQYAAAAABgAGAFkBAACt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7D0D28"/>
    <w:rsid w:val="0472695A"/>
    <w:rsid w:val="06247F8D"/>
    <w:rsid w:val="304D5DD0"/>
    <w:rsid w:val="327D0D28"/>
    <w:rsid w:val="41FA546A"/>
    <w:rsid w:val="4DD33F7B"/>
    <w:rsid w:val="54444700"/>
    <w:rsid w:val="60126AF3"/>
    <w:rsid w:val="6246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广东省监狱管理局</Company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2020-06-17T02:08:00Z</dcterms:created>
  <dc:creator>林志平 </dc:creator>
  <cp:lastModifiedBy>陈颖 </cp:lastModifiedBy>
  <dcterms:modified xsi:type="dcterms:W3CDTF">2020-07-02T02:36:41Z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